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EAC25" w14:textId="77777777" w:rsidR="00092855" w:rsidRDefault="00092855" w:rsidP="00092855">
      <w:pPr>
        <w:pStyle w:val="Default"/>
      </w:pPr>
    </w:p>
    <w:p w14:paraId="38FEDD03" w14:textId="6F5F96FE" w:rsidR="00092855" w:rsidRPr="002B0A74" w:rsidRDefault="00092855" w:rsidP="0009285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t xml:space="preserve"> </w:t>
      </w:r>
      <w:r w:rsidRPr="002B0A74">
        <w:rPr>
          <w:rFonts w:asciiTheme="minorHAnsi" w:hAnsiTheme="minorHAnsi" w:cstheme="minorHAnsi"/>
          <w:sz w:val="20"/>
          <w:szCs w:val="20"/>
        </w:rPr>
        <w:t xml:space="preserve">Miejscowość </w:t>
      </w:r>
      <w:r w:rsidR="002B0A74">
        <w:rPr>
          <w:rFonts w:asciiTheme="minorHAnsi" w:hAnsiTheme="minorHAnsi" w:cstheme="minorHAnsi"/>
          <w:sz w:val="20"/>
          <w:szCs w:val="20"/>
        </w:rPr>
        <w:t>___________________________________________________</w:t>
      </w:r>
      <w:r w:rsidRPr="002B0A74">
        <w:rPr>
          <w:rFonts w:asciiTheme="minorHAnsi" w:hAnsiTheme="minorHAnsi" w:cstheme="minorHAnsi"/>
          <w:sz w:val="20"/>
          <w:szCs w:val="20"/>
        </w:rPr>
        <w:t xml:space="preserve"> Data </w:t>
      </w:r>
      <w:r w:rsidR="002B0A74">
        <w:rPr>
          <w:rFonts w:asciiTheme="minorHAnsi" w:hAnsiTheme="minorHAnsi" w:cstheme="minorHAnsi"/>
          <w:sz w:val="20"/>
          <w:szCs w:val="20"/>
        </w:rPr>
        <w:t>_______________________</w:t>
      </w:r>
    </w:p>
    <w:p w14:paraId="24718034" w14:textId="77777777" w:rsidR="00092855" w:rsidRPr="002B0A74" w:rsidRDefault="00092855" w:rsidP="0009285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15002A3" w14:textId="77777777" w:rsidR="00092855" w:rsidRPr="002B0A74" w:rsidRDefault="00092855" w:rsidP="0009285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63386AD" w14:textId="77777777" w:rsidR="002B0A74" w:rsidRDefault="002B0A74" w:rsidP="00FE448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5820672" w14:textId="6FCF13B2" w:rsidR="00092855" w:rsidRPr="002B0A74" w:rsidRDefault="00092855" w:rsidP="002B0A74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2B0A74">
        <w:rPr>
          <w:rFonts w:asciiTheme="minorHAnsi" w:hAnsiTheme="minorHAnsi" w:cstheme="minorHAnsi"/>
          <w:b/>
          <w:bCs/>
          <w:sz w:val="20"/>
          <w:szCs w:val="20"/>
        </w:rPr>
        <w:t>ZGODA NA PRZETWARZANIE DANYCH OSOBOWYCH DZIECKA</w:t>
      </w:r>
    </w:p>
    <w:p w14:paraId="483E3E72" w14:textId="0E5C48BC" w:rsidR="00092855" w:rsidRPr="002B0A74" w:rsidRDefault="00092855" w:rsidP="002B0A74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2B0A74">
        <w:rPr>
          <w:rFonts w:asciiTheme="minorHAnsi" w:hAnsiTheme="minorHAnsi" w:cstheme="minorHAnsi"/>
          <w:b/>
          <w:bCs/>
          <w:sz w:val="20"/>
          <w:szCs w:val="20"/>
        </w:rPr>
        <w:t>IMPREZA SPORTOWA AKADEMIE KLASY EKSTRA</w:t>
      </w:r>
      <w:r w:rsidR="002B0A74" w:rsidRPr="002B0A74">
        <w:rPr>
          <w:rFonts w:asciiTheme="minorHAnsi" w:hAnsiTheme="minorHAnsi" w:cstheme="minorHAnsi"/>
          <w:b/>
          <w:bCs/>
          <w:sz w:val="20"/>
          <w:szCs w:val="20"/>
        </w:rPr>
        <w:t>/EDYCJA 202</w:t>
      </w:r>
      <w:r w:rsidR="00102C49">
        <w:rPr>
          <w:rFonts w:asciiTheme="minorHAnsi" w:hAnsiTheme="minorHAnsi" w:cstheme="minorHAnsi"/>
          <w:b/>
          <w:bCs/>
          <w:sz w:val="20"/>
          <w:szCs w:val="20"/>
        </w:rPr>
        <w:t>2</w:t>
      </w:r>
    </w:p>
    <w:p w14:paraId="16EE7EFF" w14:textId="77777777" w:rsidR="00092855" w:rsidRPr="002B0A74" w:rsidRDefault="00092855" w:rsidP="0009285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B0A7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68ABF79" w14:textId="77777777" w:rsidR="00A070F2" w:rsidRPr="002B0A74" w:rsidRDefault="00092855" w:rsidP="00A070F2">
      <w:pPr>
        <w:pStyle w:val="Domylne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0A74">
        <w:rPr>
          <w:rFonts w:asciiTheme="minorHAnsi" w:hAnsiTheme="minorHAnsi" w:cstheme="minorHAnsi"/>
          <w:sz w:val="20"/>
          <w:szCs w:val="20"/>
        </w:rPr>
        <w:t>Oświadczam, że wyrażam zgodę na przetwarzanie danych osobowych mojego dziecka/ podopiecznego w zakresie imienia, nazwiska, wieku, klubu sportowego, którego jest członkiem, wyników uzyskanych w ramach imprezy sportowej o nazwie AKADEMIE KLASY EKSTRA</w:t>
      </w:r>
      <w:r w:rsidR="00A070F2" w:rsidRPr="002B0A74">
        <w:rPr>
          <w:rFonts w:asciiTheme="minorHAnsi" w:hAnsiTheme="minorHAnsi" w:cstheme="minorHAnsi"/>
          <w:sz w:val="20"/>
          <w:szCs w:val="20"/>
        </w:rPr>
        <w:t xml:space="preserve"> oraz utrwalenia wizerunku przez ekipy Organizatora.</w:t>
      </w:r>
    </w:p>
    <w:p w14:paraId="23E05FB2" w14:textId="77777777" w:rsidR="00092855" w:rsidRPr="002B0A74" w:rsidRDefault="00092855" w:rsidP="0009285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1C4083A" w14:textId="77777777" w:rsidR="00092855" w:rsidRPr="002B0A74" w:rsidRDefault="00092855" w:rsidP="0009285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87C8DBD" w14:textId="6958AE73" w:rsidR="00092855" w:rsidRPr="002B0A74" w:rsidRDefault="00092855" w:rsidP="0009285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B0A74">
        <w:rPr>
          <w:rFonts w:asciiTheme="minorHAnsi" w:hAnsiTheme="minorHAnsi" w:cstheme="minorHAnsi"/>
          <w:sz w:val="20"/>
          <w:szCs w:val="20"/>
        </w:rPr>
        <w:t xml:space="preserve">Imię i nazwisko dziecka: </w:t>
      </w:r>
      <w:r w:rsidR="002B0A74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  <w:r w:rsidRPr="002B0A7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563818" w14:textId="77777777" w:rsidR="00092855" w:rsidRPr="002B0A74" w:rsidRDefault="00092855" w:rsidP="0009285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FB2BF8B" w14:textId="42DBBF5A" w:rsidR="00092855" w:rsidRPr="002B0A74" w:rsidRDefault="00092855" w:rsidP="0009285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B0A74">
        <w:rPr>
          <w:rFonts w:asciiTheme="minorHAnsi" w:hAnsiTheme="minorHAnsi" w:cstheme="minorHAnsi"/>
          <w:sz w:val="20"/>
          <w:szCs w:val="20"/>
        </w:rPr>
        <w:t xml:space="preserve">Wiek: </w:t>
      </w:r>
      <w:r w:rsidR="002B0A7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</w:t>
      </w:r>
    </w:p>
    <w:p w14:paraId="676B14A1" w14:textId="77777777" w:rsidR="00092855" w:rsidRPr="002B0A74" w:rsidRDefault="00092855" w:rsidP="0009285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035C3A" w14:textId="3BE0BC37" w:rsidR="00092855" w:rsidRPr="002B0A74" w:rsidRDefault="002B0A74" w:rsidP="0009285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Placówka</w:t>
      </w:r>
      <w:r w:rsidR="00092855" w:rsidRPr="002B0A74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</w:t>
      </w:r>
    </w:p>
    <w:p w14:paraId="2C1C1425" w14:textId="77777777" w:rsidR="00092855" w:rsidRPr="002B0A74" w:rsidRDefault="00092855" w:rsidP="0009285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C3DA981" w14:textId="77777777" w:rsidR="00092855" w:rsidRPr="002B0A74" w:rsidRDefault="00092855" w:rsidP="00A070F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B0A74">
        <w:rPr>
          <w:rFonts w:asciiTheme="minorHAnsi" w:hAnsiTheme="minorHAnsi" w:cstheme="minorHAnsi"/>
          <w:sz w:val="20"/>
          <w:szCs w:val="20"/>
        </w:rPr>
        <w:t xml:space="preserve">Jednocześnie Zgodnie z art. 13 ust. 1 i 2 rozporządzenia Parlamentu Europejskiego i Rady (UE) z dnia 27 kwietnia 2016 r. w sprawie ochrony osób fizycznych w związku z przetwarzaniem danych osobowych i w sprawie swobodnego przepływu takich danych oraz uchylenia dyrektywy 95/46/WE (dalej: „RODO”) informujemy, iż: </w:t>
      </w:r>
    </w:p>
    <w:p w14:paraId="749CA070" w14:textId="77777777" w:rsidR="00092855" w:rsidRPr="002B0A74" w:rsidRDefault="00092855" w:rsidP="00A070F2">
      <w:pPr>
        <w:pStyle w:val="Default"/>
        <w:spacing w:after="8"/>
        <w:jc w:val="both"/>
        <w:rPr>
          <w:rFonts w:asciiTheme="minorHAnsi" w:hAnsiTheme="minorHAnsi" w:cstheme="minorHAnsi"/>
          <w:sz w:val="20"/>
          <w:szCs w:val="20"/>
        </w:rPr>
      </w:pPr>
      <w:r w:rsidRPr="002B0A74">
        <w:rPr>
          <w:rFonts w:asciiTheme="minorHAnsi" w:hAnsiTheme="minorHAnsi" w:cstheme="minorHAnsi"/>
          <w:sz w:val="20"/>
          <w:szCs w:val="20"/>
        </w:rPr>
        <w:t xml:space="preserve">1. Administratorem Państwa danych osobowych jest: Fundacja Ekstraklasy </w:t>
      </w:r>
    </w:p>
    <w:p w14:paraId="37C3DC14" w14:textId="77777777" w:rsidR="00092855" w:rsidRPr="002B0A74" w:rsidRDefault="00092855" w:rsidP="00A070F2">
      <w:pPr>
        <w:pStyle w:val="Default"/>
        <w:spacing w:after="8"/>
        <w:jc w:val="both"/>
        <w:rPr>
          <w:rFonts w:asciiTheme="minorHAnsi" w:hAnsiTheme="minorHAnsi" w:cstheme="minorHAnsi"/>
          <w:sz w:val="20"/>
          <w:szCs w:val="20"/>
        </w:rPr>
      </w:pPr>
      <w:r w:rsidRPr="002B0A74">
        <w:rPr>
          <w:rFonts w:asciiTheme="minorHAnsi" w:hAnsiTheme="minorHAnsi" w:cstheme="minorHAnsi"/>
          <w:sz w:val="20"/>
          <w:szCs w:val="20"/>
        </w:rPr>
        <w:t xml:space="preserve">2. Dane kontaktowe Administratora danych osobowych: Fundacja Ekstraklasy, Wybrzeże Gdyńskie 6D, 01-531 Warszawa. </w:t>
      </w:r>
    </w:p>
    <w:p w14:paraId="6FDEBA9D" w14:textId="137A9C18" w:rsidR="00092855" w:rsidRPr="002B0A74" w:rsidRDefault="00092855" w:rsidP="00A070F2">
      <w:pPr>
        <w:pStyle w:val="Default"/>
        <w:spacing w:after="8"/>
        <w:jc w:val="both"/>
        <w:rPr>
          <w:rFonts w:asciiTheme="minorHAnsi" w:hAnsiTheme="minorHAnsi" w:cstheme="minorHAnsi"/>
          <w:sz w:val="20"/>
          <w:szCs w:val="20"/>
        </w:rPr>
      </w:pPr>
      <w:r w:rsidRPr="002B0A74">
        <w:rPr>
          <w:rFonts w:asciiTheme="minorHAnsi" w:hAnsiTheme="minorHAnsi" w:cstheme="minorHAnsi"/>
          <w:sz w:val="20"/>
          <w:szCs w:val="20"/>
        </w:rPr>
        <w:t xml:space="preserve">3. Podane dane osobowe przetwarzane będą dla celów </w:t>
      </w:r>
      <w:r w:rsidR="00A070F2" w:rsidRPr="002B0A74">
        <w:rPr>
          <w:rFonts w:asciiTheme="minorHAnsi" w:hAnsiTheme="minorHAnsi" w:cstheme="minorHAnsi"/>
          <w:sz w:val="20"/>
          <w:szCs w:val="20"/>
        </w:rPr>
        <w:t>sprawozdawczych instytucji finansujących turniej: Ministerstwo Sportu</w:t>
      </w:r>
      <w:r w:rsidR="00102C49">
        <w:rPr>
          <w:rFonts w:asciiTheme="minorHAnsi" w:hAnsiTheme="minorHAnsi" w:cstheme="minorHAnsi"/>
          <w:sz w:val="20"/>
          <w:szCs w:val="20"/>
        </w:rPr>
        <w:t xml:space="preserve"> i Turystyki</w:t>
      </w:r>
      <w:r w:rsidR="00A070F2" w:rsidRPr="002B0A74">
        <w:rPr>
          <w:rFonts w:asciiTheme="minorHAnsi" w:hAnsiTheme="minorHAnsi" w:cstheme="minorHAnsi"/>
          <w:sz w:val="20"/>
          <w:szCs w:val="20"/>
        </w:rPr>
        <w:t xml:space="preserve"> oraz Fundacja Ekstraklasy</w:t>
      </w:r>
      <w:r w:rsidRPr="002B0A74">
        <w:rPr>
          <w:rFonts w:asciiTheme="minorHAnsi" w:hAnsiTheme="minorHAnsi" w:cstheme="minorHAnsi"/>
          <w:sz w:val="20"/>
          <w:szCs w:val="20"/>
        </w:rPr>
        <w:t xml:space="preserve"> - na podstawie wyrażonej zgody (art. 6 ust. 1 lit. </w:t>
      </w:r>
      <w:r w:rsidR="00A070F2" w:rsidRPr="002B0A74">
        <w:rPr>
          <w:rFonts w:asciiTheme="minorHAnsi" w:hAnsiTheme="minorHAnsi" w:cstheme="minorHAnsi"/>
          <w:sz w:val="20"/>
          <w:szCs w:val="20"/>
        </w:rPr>
        <w:t xml:space="preserve">a i f  </w:t>
      </w:r>
      <w:r w:rsidRPr="002B0A74">
        <w:rPr>
          <w:rFonts w:asciiTheme="minorHAnsi" w:hAnsiTheme="minorHAnsi" w:cstheme="minorHAnsi"/>
          <w:sz w:val="20"/>
          <w:szCs w:val="20"/>
        </w:rPr>
        <w:t xml:space="preserve"> RODO)</w:t>
      </w:r>
      <w:r w:rsidR="00A070F2" w:rsidRPr="002B0A74">
        <w:rPr>
          <w:rFonts w:asciiTheme="minorHAnsi" w:hAnsiTheme="minorHAnsi" w:cstheme="minorHAnsi"/>
          <w:sz w:val="20"/>
          <w:szCs w:val="20"/>
        </w:rPr>
        <w:t>.</w:t>
      </w:r>
      <w:r w:rsidRPr="002B0A7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EAA0096" w14:textId="15F28A07" w:rsidR="00092855" w:rsidRPr="002B0A74" w:rsidRDefault="00092855" w:rsidP="00A070F2">
      <w:pPr>
        <w:pStyle w:val="Default"/>
        <w:spacing w:after="8"/>
        <w:jc w:val="both"/>
        <w:rPr>
          <w:rFonts w:asciiTheme="minorHAnsi" w:hAnsiTheme="minorHAnsi" w:cstheme="minorHAnsi"/>
          <w:sz w:val="20"/>
          <w:szCs w:val="20"/>
        </w:rPr>
      </w:pPr>
      <w:r w:rsidRPr="002B0A74">
        <w:rPr>
          <w:rFonts w:asciiTheme="minorHAnsi" w:hAnsiTheme="minorHAnsi" w:cstheme="minorHAnsi"/>
          <w:sz w:val="20"/>
          <w:szCs w:val="20"/>
        </w:rPr>
        <w:t xml:space="preserve">4. Odbiorcami podanych danych osobowych będą wyłącznie podmioty uprawnione do uzyskania danych osobowych na podstawie przepisów prawa oraz podmioty działające na zlecenie administratora, podmioty uczestniczące w realizacji obsługi turnieju, </w:t>
      </w:r>
      <w:r w:rsidR="00A070F2" w:rsidRPr="002B0A74">
        <w:rPr>
          <w:rFonts w:asciiTheme="minorHAnsi" w:hAnsiTheme="minorHAnsi" w:cstheme="minorHAnsi"/>
          <w:sz w:val="20"/>
          <w:szCs w:val="20"/>
        </w:rPr>
        <w:t>oraz finansujące turniej: Ministerstwo Sportu</w:t>
      </w:r>
      <w:r w:rsidR="00102C49">
        <w:rPr>
          <w:rFonts w:asciiTheme="minorHAnsi" w:hAnsiTheme="minorHAnsi" w:cstheme="minorHAnsi"/>
          <w:sz w:val="20"/>
          <w:szCs w:val="20"/>
        </w:rPr>
        <w:t xml:space="preserve"> i Turystyki</w:t>
      </w:r>
      <w:r w:rsidR="00A070F2" w:rsidRPr="002B0A74">
        <w:rPr>
          <w:rFonts w:asciiTheme="minorHAnsi" w:hAnsiTheme="minorHAnsi" w:cstheme="minorHAnsi"/>
          <w:sz w:val="20"/>
          <w:szCs w:val="20"/>
        </w:rPr>
        <w:t xml:space="preserve"> oraz Fundacja Ekstraklasy.</w:t>
      </w:r>
    </w:p>
    <w:p w14:paraId="6AE55587" w14:textId="77777777" w:rsidR="00092855" w:rsidRPr="002B0A74" w:rsidRDefault="00092855" w:rsidP="00A070F2">
      <w:pPr>
        <w:pStyle w:val="Default"/>
        <w:spacing w:after="8"/>
        <w:jc w:val="both"/>
        <w:rPr>
          <w:rFonts w:asciiTheme="minorHAnsi" w:hAnsiTheme="minorHAnsi" w:cstheme="minorHAnsi"/>
          <w:sz w:val="20"/>
          <w:szCs w:val="20"/>
        </w:rPr>
      </w:pPr>
      <w:r w:rsidRPr="002B0A74">
        <w:rPr>
          <w:rFonts w:asciiTheme="minorHAnsi" w:hAnsiTheme="minorHAnsi" w:cstheme="minorHAnsi"/>
          <w:sz w:val="20"/>
          <w:szCs w:val="20"/>
        </w:rPr>
        <w:t xml:space="preserve">5. Dane osobowe nie będą wykorzystywane do celów innych niż te, dla których zostały pierwotnie zebrane. </w:t>
      </w:r>
    </w:p>
    <w:p w14:paraId="7B0F107A" w14:textId="77777777" w:rsidR="00092855" w:rsidRPr="002B0A74" w:rsidRDefault="00092855" w:rsidP="00A070F2">
      <w:pPr>
        <w:pStyle w:val="Default"/>
        <w:spacing w:after="8"/>
        <w:jc w:val="both"/>
        <w:rPr>
          <w:rFonts w:asciiTheme="minorHAnsi" w:hAnsiTheme="minorHAnsi" w:cstheme="minorHAnsi"/>
          <w:sz w:val="20"/>
          <w:szCs w:val="20"/>
        </w:rPr>
      </w:pPr>
      <w:r w:rsidRPr="002B0A74">
        <w:rPr>
          <w:rFonts w:asciiTheme="minorHAnsi" w:hAnsiTheme="minorHAnsi" w:cstheme="minorHAnsi"/>
          <w:sz w:val="20"/>
          <w:szCs w:val="20"/>
        </w:rPr>
        <w:t xml:space="preserve">6. Dane osobowe przechowywane będą do czasu wycofania zgody na ich przetwarzanie, jednak nie dłużej niż przez okres 4 lat. </w:t>
      </w:r>
    </w:p>
    <w:p w14:paraId="0BF82304" w14:textId="77777777" w:rsidR="00092855" w:rsidRPr="002B0A74" w:rsidRDefault="00092855" w:rsidP="00A070F2">
      <w:pPr>
        <w:pStyle w:val="Default"/>
        <w:spacing w:after="8"/>
        <w:jc w:val="both"/>
        <w:rPr>
          <w:rFonts w:asciiTheme="minorHAnsi" w:hAnsiTheme="minorHAnsi" w:cstheme="minorHAnsi"/>
          <w:sz w:val="20"/>
          <w:szCs w:val="20"/>
        </w:rPr>
      </w:pPr>
      <w:r w:rsidRPr="002B0A74">
        <w:rPr>
          <w:rFonts w:asciiTheme="minorHAnsi" w:hAnsiTheme="minorHAnsi" w:cstheme="minorHAnsi"/>
          <w:sz w:val="20"/>
          <w:szCs w:val="20"/>
        </w:rPr>
        <w:t xml:space="preserve">7. Przysługuje Państwu prawo żądania dostępu do swoich danych osobowych, ich poprawiania, usunięcia oraz ograniczenia przetwarzania, prawo do wniesienia sprzeciwu i prawo do przenoszenia danych. Przysługuje Państwu prawo wniesienia skargi do Prezesa Urzędu Ochrony Danych Osobowych. </w:t>
      </w:r>
    </w:p>
    <w:p w14:paraId="49640C52" w14:textId="77777777" w:rsidR="00092855" w:rsidRPr="002B0A74" w:rsidRDefault="00092855" w:rsidP="00A070F2">
      <w:pPr>
        <w:pStyle w:val="Default"/>
        <w:spacing w:after="8"/>
        <w:jc w:val="both"/>
        <w:rPr>
          <w:rFonts w:asciiTheme="minorHAnsi" w:hAnsiTheme="minorHAnsi" w:cstheme="minorHAnsi"/>
          <w:sz w:val="20"/>
          <w:szCs w:val="20"/>
        </w:rPr>
      </w:pPr>
      <w:r w:rsidRPr="002B0A74">
        <w:rPr>
          <w:rFonts w:asciiTheme="minorHAnsi" w:hAnsiTheme="minorHAnsi" w:cstheme="minorHAnsi"/>
          <w:sz w:val="20"/>
          <w:szCs w:val="20"/>
        </w:rPr>
        <w:t>8. Podanie danych osobowych jest dobrowolne</w:t>
      </w:r>
      <w:r w:rsidR="00A070F2" w:rsidRPr="002B0A74">
        <w:rPr>
          <w:rFonts w:asciiTheme="minorHAnsi" w:hAnsiTheme="minorHAnsi" w:cstheme="minorHAnsi"/>
          <w:sz w:val="20"/>
          <w:szCs w:val="20"/>
        </w:rPr>
        <w:t>, ale niezbędne w celu realizacji turnieju pn. „Akademie Klasy Ekstra”</w:t>
      </w:r>
      <w:r w:rsidRPr="002B0A74">
        <w:rPr>
          <w:rFonts w:asciiTheme="minorHAnsi" w:hAnsiTheme="minorHAnsi" w:cstheme="minorHAnsi"/>
          <w:sz w:val="20"/>
          <w:szCs w:val="20"/>
        </w:rPr>
        <w:t xml:space="preserve">. Mają Państwo prawo do cofnięcia zgody w dowolnym momencie bez wpływu na zgodność z prawem przetwarzania, którego dokonano na podstawie zgody przed jej cofnięciem. Zgodę można wycofać, kierując żądanie na adres administratora: Fundację Ekstraklasy </w:t>
      </w:r>
    </w:p>
    <w:p w14:paraId="1E3984A7" w14:textId="77777777" w:rsidR="00092855" w:rsidRPr="002B0A74" w:rsidRDefault="00092855" w:rsidP="00A070F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B0A74">
        <w:rPr>
          <w:rFonts w:asciiTheme="minorHAnsi" w:hAnsiTheme="minorHAnsi" w:cstheme="minorHAnsi"/>
          <w:sz w:val="20"/>
          <w:szCs w:val="20"/>
        </w:rPr>
        <w:t xml:space="preserve">9. Podane dane osobowe nie będą podlegały zautomatyzowanemu podejmowaniu decyzji oraz profilowaniu. </w:t>
      </w:r>
    </w:p>
    <w:p w14:paraId="1FA2AC7F" w14:textId="77777777" w:rsidR="00092855" w:rsidRPr="002B0A74" w:rsidRDefault="00092855" w:rsidP="0009285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857A5DE" w14:textId="466E965A" w:rsidR="00092855" w:rsidRDefault="00092855" w:rsidP="00092855">
      <w:pPr>
        <w:rPr>
          <w:rFonts w:cstheme="minorHAnsi"/>
          <w:sz w:val="20"/>
          <w:szCs w:val="20"/>
        </w:rPr>
      </w:pPr>
    </w:p>
    <w:p w14:paraId="1B8AC9AC" w14:textId="36679032" w:rsidR="00634702" w:rsidRDefault="00634702" w:rsidP="00092855">
      <w:pPr>
        <w:rPr>
          <w:rFonts w:cstheme="minorHAnsi"/>
          <w:sz w:val="20"/>
          <w:szCs w:val="20"/>
        </w:rPr>
      </w:pPr>
    </w:p>
    <w:p w14:paraId="3E13974B" w14:textId="77777777" w:rsidR="00634702" w:rsidRPr="002B0A74" w:rsidRDefault="00634702" w:rsidP="00092855">
      <w:pPr>
        <w:rPr>
          <w:rFonts w:cstheme="minorHAnsi"/>
          <w:sz w:val="20"/>
          <w:szCs w:val="20"/>
        </w:rPr>
      </w:pPr>
    </w:p>
    <w:p w14:paraId="2582DBF0" w14:textId="4226972C" w:rsidR="00D958FA" w:rsidRPr="002B0A74" w:rsidRDefault="00092855" w:rsidP="00092855">
      <w:pPr>
        <w:rPr>
          <w:rFonts w:cstheme="minorHAnsi"/>
        </w:rPr>
      </w:pPr>
      <w:r w:rsidRPr="002B0A74">
        <w:rPr>
          <w:rFonts w:cstheme="minorHAnsi"/>
          <w:sz w:val="20"/>
          <w:szCs w:val="20"/>
        </w:rPr>
        <w:t>(podpis rodzica / opiekuna)</w:t>
      </w:r>
      <w:bookmarkStart w:id="0" w:name="_GoBack"/>
      <w:bookmarkEnd w:id="0"/>
    </w:p>
    <w:sectPr w:rsidR="00D958FA" w:rsidRPr="002B0A74" w:rsidSect="002B0A74">
      <w:headerReference w:type="default" r:id="rId6"/>
      <w:footerReference w:type="default" r:id="rId7"/>
      <w:pgSz w:w="11906" w:h="16838"/>
      <w:pgMar w:top="1417" w:right="1417" w:bottom="1417" w:left="141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3BF52" w14:textId="77777777" w:rsidR="002615A0" w:rsidRDefault="002615A0" w:rsidP="002B0A74">
      <w:pPr>
        <w:spacing w:after="0" w:line="240" w:lineRule="auto"/>
      </w:pPr>
      <w:r>
        <w:separator/>
      </w:r>
    </w:p>
  </w:endnote>
  <w:endnote w:type="continuationSeparator" w:id="0">
    <w:p w14:paraId="42077DE8" w14:textId="77777777" w:rsidR="002615A0" w:rsidRDefault="002615A0" w:rsidP="002B0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0422" w14:textId="53184DDE" w:rsidR="00102C49" w:rsidRDefault="00102C4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C4DDE67" wp14:editId="5489216F">
          <wp:simplePos x="0" y="0"/>
          <wp:positionH relativeFrom="margin">
            <wp:posOffset>-548640</wp:posOffset>
          </wp:positionH>
          <wp:positionV relativeFrom="margin">
            <wp:posOffset>8987790</wp:posOffset>
          </wp:positionV>
          <wp:extent cx="6839585" cy="473710"/>
          <wp:effectExtent l="0" t="0" r="0" b="254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SEK_20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2BA783" w14:textId="221D24C5" w:rsidR="002B0A74" w:rsidRDefault="002B0A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98555" w14:textId="77777777" w:rsidR="002615A0" w:rsidRDefault="002615A0" w:rsidP="002B0A74">
      <w:pPr>
        <w:spacing w:after="0" w:line="240" w:lineRule="auto"/>
      </w:pPr>
      <w:r>
        <w:separator/>
      </w:r>
    </w:p>
  </w:footnote>
  <w:footnote w:type="continuationSeparator" w:id="0">
    <w:p w14:paraId="32697E3E" w14:textId="77777777" w:rsidR="002615A0" w:rsidRDefault="002615A0" w:rsidP="002B0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2C396" w14:textId="39D96A74" w:rsidR="00B04E4B" w:rsidRDefault="00B04E4B" w:rsidP="00A104B3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55"/>
    <w:rsid w:val="00020649"/>
    <w:rsid w:val="00060F54"/>
    <w:rsid w:val="000637C3"/>
    <w:rsid w:val="000829D7"/>
    <w:rsid w:val="00092855"/>
    <w:rsid w:val="00094595"/>
    <w:rsid w:val="00097CED"/>
    <w:rsid w:val="000A1051"/>
    <w:rsid w:val="000E12BF"/>
    <w:rsid w:val="00102C49"/>
    <w:rsid w:val="00102D65"/>
    <w:rsid w:val="00115C8F"/>
    <w:rsid w:val="0013772B"/>
    <w:rsid w:val="0016170E"/>
    <w:rsid w:val="00191119"/>
    <w:rsid w:val="001930A9"/>
    <w:rsid w:val="001B3175"/>
    <w:rsid w:val="001C11EC"/>
    <w:rsid w:val="001C2CEC"/>
    <w:rsid w:val="001C3573"/>
    <w:rsid w:val="001D40BA"/>
    <w:rsid w:val="001E20D0"/>
    <w:rsid w:val="00255CF7"/>
    <w:rsid w:val="002615A0"/>
    <w:rsid w:val="00293321"/>
    <w:rsid w:val="002B0A74"/>
    <w:rsid w:val="002B1CE6"/>
    <w:rsid w:val="002B67C3"/>
    <w:rsid w:val="002E0E2C"/>
    <w:rsid w:val="002F5EAF"/>
    <w:rsid w:val="00312D10"/>
    <w:rsid w:val="00333706"/>
    <w:rsid w:val="0034745C"/>
    <w:rsid w:val="003C314C"/>
    <w:rsid w:val="003C3BF3"/>
    <w:rsid w:val="003C3C54"/>
    <w:rsid w:val="003F7BCC"/>
    <w:rsid w:val="00474C84"/>
    <w:rsid w:val="004D1850"/>
    <w:rsid w:val="004D580E"/>
    <w:rsid w:val="004E74A4"/>
    <w:rsid w:val="00514126"/>
    <w:rsid w:val="00541668"/>
    <w:rsid w:val="00541A69"/>
    <w:rsid w:val="00553879"/>
    <w:rsid w:val="005722A6"/>
    <w:rsid w:val="00581855"/>
    <w:rsid w:val="005C5E15"/>
    <w:rsid w:val="005F4DC6"/>
    <w:rsid w:val="00620A3B"/>
    <w:rsid w:val="00633927"/>
    <w:rsid w:val="00634702"/>
    <w:rsid w:val="00681FBB"/>
    <w:rsid w:val="00690B4B"/>
    <w:rsid w:val="0069422D"/>
    <w:rsid w:val="006D429B"/>
    <w:rsid w:val="006E1963"/>
    <w:rsid w:val="00707B9C"/>
    <w:rsid w:val="00710658"/>
    <w:rsid w:val="00734CD5"/>
    <w:rsid w:val="0075070E"/>
    <w:rsid w:val="007A1EE0"/>
    <w:rsid w:val="007D7D26"/>
    <w:rsid w:val="007E2F61"/>
    <w:rsid w:val="007E6183"/>
    <w:rsid w:val="007F3277"/>
    <w:rsid w:val="007F4E70"/>
    <w:rsid w:val="00854613"/>
    <w:rsid w:val="008557CD"/>
    <w:rsid w:val="008811B0"/>
    <w:rsid w:val="008957A1"/>
    <w:rsid w:val="008A7EB3"/>
    <w:rsid w:val="008C4E48"/>
    <w:rsid w:val="008F5193"/>
    <w:rsid w:val="009019D5"/>
    <w:rsid w:val="009521A8"/>
    <w:rsid w:val="009A51FA"/>
    <w:rsid w:val="009B49EB"/>
    <w:rsid w:val="009E19A1"/>
    <w:rsid w:val="009E5608"/>
    <w:rsid w:val="00A070F2"/>
    <w:rsid w:val="00A104B3"/>
    <w:rsid w:val="00A13136"/>
    <w:rsid w:val="00A13777"/>
    <w:rsid w:val="00A368F3"/>
    <w:rsid w:val="00A81DB3"/>
    <w:rsid w:val="00A972DB"/>
    <w:rsid w:val="00AC6B25"/>
    <w:rsid w:val="00AD0C2A"/>
    <w:rsid w:val="00B04E4B"/>
    <w:rsid w:val="00B22B01"/>
    <w:rsid w:val="00B36868"/>
    <w:rsid w:val="00B52979"/>
    <w:rsid w:val="00B969AE"/>
    <w:rsid w:val="00BA4EA5"/>
    <w:rsid w:val="00BA75EC"/>
    <w:rsid w:val="00BC2D87"/>
    <w:rsid w:val="00BC4800"/>
    <w:rsid w:val="00C04FE1"/>
    <w:rsid w:val="00C13F6E"/>
    <w:rsid w:val="00C51317"/>
    <w:rsid w:val="00C52915"/>
    <w:rsid w:val="00C56796"/>
    <w:rsid w:val="00C9196A"/>
    <w:rsid w:val="00CA6E80"/>
    <w:rsid w:val="00CB3D82"/>
    <w:rsid w:val="00CB4ED0"/>
    <w:rsid w:val="00D81F39"/>
    <w:rsid w:val="00D82537"/>
    <w:rsid w:val="00D958FA"/>
    <w:rsid w:val="00DA54F2"/>
    <w:rsid w:val="00DA688E"/>
    <w:rsid w:val="00DB51AD"/>
    <w:rsid w:val="00E02F96"/>
    <w:rsid w:val="00E152AD"/>
    <w:rsid w:val="00E7745B"/>
    <w:rsid w:val="00E93A81"/>
    <w:rsid w:val="00ED0E4F"/>
    <w:rsid w:val="00EE473F"/>
    <w:rsid w:val="00F03140"/>
    <w:rsid w:val="00F425EA"/>
    <w:rsid w:val="00FD1AF5"/>
    <w:rsid w:val="00FE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16A3E"/>
  <w15:chartTrackingRefBased/>
  <w15:docId w15:val="{C9853645-29A8-42D0-BF67-460A181B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92855"/>
    <w:pPr>
      <w:autoSpaceDE w:val="0"/>
      <w:autoSpaceDN w:val="0"/>
      <w:adjustRightInd w:val="0"/>
      <w:spacing w:after="0" w:line="240" w:lineRule="auto"/>
    </w:pPr>
    <w:rPr>
      <w:rFonts w:ascii="Ubuntu" w:hAnsi="Ubuntu" w:cs="Ubuntu"/>
      <w:color w:val="000000"/>
      <w:sz w:val="24"/>
      <w:szCs w:val="24"/>
    </w:rPr>
  </w:style>
  <w:style w:type="paragraph" w:customStyle="1" w:styleId="Domylne">
    <w:name w:val="Domyślne"/>
    <w:rsid w:val="00A070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0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0A74"/>
  </w:style>
  <w:style w:type="paragraph" w:styleId="Stopka">
    <w:name w:val="footer"/>
    <w:basedOn w:val="Normalny"/>
    <w:link w:val="StopkaZnak"/>
    <w:uiPriority w:val="99"/>
    <w:unhideWhenUsed/>
    <w:rsid w:val="002B0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User</cp:lastModifiedBy>
  <cp:revision>4</cp:revision>
  <dcterms:created xsi:type="dcterms:W3CDTF">2022-03-24T10:34:00Z</dcterms:created>
  <dcterms:modified xsi:type="dcterms:W3CDTF">2022-03-24T10:48:00Z</dcterms:modified>
</cp:coreProperties>
</file>